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FFE" w14:textId="77777777" w:rsidR="00D84C36" w:rsidRDefault="00000000">
      <w:pPr>
        <w:pStyle w:val="Title"/>
        <w:jc w:val="center"/>
      </w:pPr>
      <w:bookmarkStart w:id="0" w:name="_qiluyzb9hivm" w:colFirst="0" w:colLast="0"/>
      <w:bookmarkEnd w:id="0"/>
      <w:r>
        <w:t>Flourishing in the Garden</w:t>
      </w:r>
    </w:p>
    <w:p w14:paraId="0FCF082C" w14:textId="77777777" w:rsidR="00D84C36" w:rsidRDefault="00000000">
      <w:pPr>
        <w:pStyle w:val="Title"/>
        <w:jc w:val="center"/>
      </w:pPr>
      <w:bookmarkStart w:id="1" w:name="_gkelwe44gw2e" w:colFirst="0" w:colLast="0"/>
      <w:bookmarkEnd w:id="1"/>
      <w:r>
        <w:t xml:space="preserve">Sample Schedule </w:t>
      </w:r>
    </w:p>
    <w:p w14:paraId="14792BBF" w14:textId="3CC0E57A" w:rsidR="00D84C36" w:rsidRDefault="00130F63">
      <w:r>
        <w:t>Day 1</w:t>
      </w:r>
    </w:p>
    <w:p w14:paraId="094CBC17" w14:textId="77777777" w:rsidR="00130F63" w:rsidRDefault="00130F63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4530"/>
        <w:gridCol w:w="3120"/>
      </w:tblGrid>
      <w:tr w:rsidR="00D84C36" w14:paraId="2A052507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F4DD" w14:textId="77777777" w:rsidR="00D84C36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77C9" w14:textId="77777777" w:rsidR="00D84C36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Focus Area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2806" w14:textId="77777777" w:rsidR="00D84C36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84C36" w14:paraId="72553C75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55E3" w14:textId="77777777" w:rsidR="00D84C36" w:rsidRDefault="00D84C3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9EDC" w14:textId="77777777" w:rsidR="00D84C36" w:rsidRDefault="00D84C36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3D01" w14:textId="77777777" w:rsidR="00D84C36" w:rsidRDefault="00D84C36">
            <w:pPr>
              <w:widowControl w:val="0"/>
              <w:spacing w:line="240" w:lineRule="auto"/>
            </w:pPr>
          </w:p>
        </w:tc>
      </w:tr>
      <w:tr w:rsidR="00D84C36" w14:paraId="71AD7E05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4053" w14:textId="77777777" w:rsidR="00D84C36" w:rsidRDefault="00D84C36">
            <w:pPr>
              <w:widowControl w:val="0"/>
              <w:spacing w:line="240" w:lineRule="auto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98AD" w14:textId="77777777" w:rsidR="00D84C36" w:rsidRDefault="00D84C36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0D99" w14:textId="77777777" w:rsidR="00D84C36" w:rsidRDefault="00D84C36">
            <w:pPr>
              <w:widowControl w:val="0"/>
              <w:spacing w:line="240" w:lineRule="auto"/>
            </w:pPr>
          </w:p>
        </w:tc>
      </w:tr>
      <w:tr w:rsidR="00D84C36" w14:paraId="299782D8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850C" w14:textId="77777777" w:rsidR="00D84C36" w:rsidRDefault="00D84C36">
            <w:pPr>
              <w:widowControl w:val="0"/>
              <w:spacing w:line="240" w:lineRule="auto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E152" w14:textId="77777777" w:rsidR="00D84C36" w:rsidRDefault="00D84C36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D6F7" w14:textId="77777777" w:rsidR="00D84C36" w:rsidRDefault="00D84C36">
            <w:pPr>
              <w:widowControl w:val="0"/>
              <w:spacing w:line="240" w:lineRule="auto"/>
            </w:pPr>
          </w:p>
        </w:tc>
      </w:tr>
      <w:tr w:rsidR="00D84C36" w14:paraId="749C6F1F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6C64" w14:textId="77777777" w:rsidR="00D84C36" w:rsidRDefault="00D84C36">
            <w:pPr>
              <w:widowControl w:val="0"/>
              <w:spacing w:line="240" w:lineRule="auto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FC97" w14:textId="77777777" w:rsidR="00D84C36" w:rsidRDefault="00D84C36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3F289" w14:textId="77777777" w:rsidR="00D84C36" w:rsidRDefault="00D84C36">
            <w:pPr>
              <w:widowControl w:val="0"/>
              <w:spacing w:line="240" w:lineRule="auto"/>
            </w:pPr>
          </w:p>
        </w:tc>
      </w:tr>
      <w:tr w:rsidR="00D84C36" w14:paraId="5DA8921C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F40B" w14:textId="77777777" w:rsidR="00D84C36" w:rsidRDefault="00D84C36">
            <w:pPr>
              <w:widowControl w:val="0"/>
              <w:spacing w:line="240" w:lineRule="auto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2688" w14:textId="77777777" w:rsidR="00D84C36" w:rsidRDefault="00D84C36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15C1" w14:textId="77777777" w:rsidR="00D84C36" w:rsidRDefault="00D84C36">
            <w:pPr>
              <w:widowControl w:val="0"/>
              <w:spacing w:line="240" w:lineRule="auto"/>
            </w:pPr>
          </w:p>
        </w:tc>
      </w:tr>
      <w:tr w:rsidR="00D84C36" w14:paraId="7DED6CA4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A25E6" w14:textId="77777777" w:rsidR="00D84C36" w:rsidRDefault="00D84C36">
            <w:pPr>
              <w:widowControl w:val="0"/>
              <w:spacing w:line="240" w:lineRule="auto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A758" w14:textId="77777777" w:rsidR="00D84C36" w:rsidRDefault="00D84C36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BD0C" w14:textId="77777777" w:rsidR="00D84C36" w:rsidRDefault="00D84C36">
            <w:pPr>
              <w:widowControl w:val="0"/>
              <w:spacing w:line="240" w:lineRule="auto"/>
            </w:pPr>
          </w:p>
        </w:tc>
      </w:tr>
      <w:tr w:rsidR="00D84C36" w14:paraId="4D00863D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D660" w14:textId="77777777" w:rsidR="00D84C36" w:rsidRDefault="00D84C36">
            <w:pPr>
              <w:widowControl w:val="0"/>
              <w:spacing w:line="240" w:lineRule="auto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F206" w14:textId="77777777" w:rsidR="00D84C36" w:rsidRDefault="00D84C36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29F27" w14:textId="77777777" w:rsidR="00D84C36" w:rsidRDefault="00D84C36">
            <w:pPr>
              <w:widowControl w:val="0"/>
              <w:spacing w:line="240" w:lineRule="auto"/>
            </w:pPr>
          </w:p>
        </w:tc>
      </w:tr>
      <w:tr w:rsidR="00D84C36" w14:paraId="75D57266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AC1BB" w14:textId="77777777" w:rsidR="00D84C36" w:rsidRDefault="00D84C36">
            <w:pPr>
              <w:widowControl w:val="0"/>
              <w:spacing w:line="240" w:lineRule="auto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E82C" w14:textId="77777777" w:rsidR="00D84C36" w:rsidRDefault="00D84C36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8D2B" w14:textId="77777777" w:rsidR="00D84C36" w:rsidRDefault="00D84C36">
            <w:pPr>
              <w:widowControl w:val="0"/>
              <w:spacing w:line="240" w:lineRule="auto"/>
            </w:pPr>
          </w:p>
        </w:tc>
      </w:tr>
    </w:tbl>
    <w:p w14:paraId="56BC40A4" w14:textId="77777777" w:rsidR="00D84C36" w:rsidRDefault="00D84C36"/>
    <w:p w14:paraId="0F08BC8E" w14:textId="77777777" w:rsidR="00D84C36" w:rsidRDefault="00D84C36">
      <w:pPr>
        <w:jc w:val="center"/>
      </w:pPr>
    </w:p>
    <w:p w14:paraId="7482A3FE" w14:textId="0804563F" w:rsidR="00130F63" w:rsidRDefault="00130F63" w:rsidP="00130F63">
      <w:r>
        <w:t xml:space="preserve">Day </w:t>
      </w:r>
      <w:r>
        <w:t>2</w:t>
      </w:r>
    </w:p>
    <w:p w14:paraId="52DA2A7A" w14:textId="77777777" w:rsidR="00130F63" w:rsidRDefault="00130F63" w:rsidP="00130F63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4530"/>
        <w:gridCol w:w="3120"/>
      </w:tblGrid>
      <w:tr w:rsidR="00130F63" w14:paraId="2E652B80" w14:textId="77777777" w:rsidTr="008A1C52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770B" w14:textId="77777777" w:rsidR="00130F63" w:rsidRDefault="00130F63" w:rsidP="008A1C5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A9FB" w14:textId="77777777" w:rsidR="00130F63" w:rsidRDefault="00130F63" w:rsidP="008A1C5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Focus Area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B284" w14:textId="77777777" w:rsidR="00130F63" w:rsidRDefault="00130F63" w:rsidP="008A1C5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30F63" w14:paraId="00A10423" w14:textId="77777777" w:rsidTr="008A1C52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29427" w14:textId="77777777" w:rsidR="00130F63" w:rsidRDefault="00130F63" w:rsidP="008A1C5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A762" w14:textId="77777777" w:rsidR="00130F63" w:rsidRDefault="00130F63" w:rsidP="008A1C5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4752" w14:textId="77777777" w:rsidR="00130F63" w:rsidRDefault="00130F63" w:rsidP="008A1C52">
            <w:pPr>
              <w:widowControl w:val="0"/>
              <w:spacing w:line="240" w:lineRule="auto"/>
            </w:pPr>
          </w:p>
        </w:tc>
      </w:tr>
      <w:tr w:rsidR="00130F63" w14:paraId="10632642" w14:textId="77777777" w:rsidTr="008A1C52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630B" w14:textId="77777777" w:rsidR="00130F63" w:rsidRDefault="00130F63" w:rsidP="008A1C52">
            <w:pPr>
              <w:widowControl w:val="0"/>
              <w:spacing w:line="240" w:lineRule="auto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7CE7" w14:textId="77777777" w:rsidR="00130F63" w:rsidRDefault="00130F63" w:rsidP="008A1C5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A268" w14:textId="77777777" w:rsidR="00130F63" w:rsidRDefault="00130F63" w:rsidP="008A1C52">
            <w:pPr>
              <w:widowControl w:val="0"/>
              <w:spacing w:line="240" w:lineRule="auto"/>
            </w:pPr>
          </w:p>
        </w:tc>
      </w:tr>
      <w:tr w:rsidR="00130F63" w14:paraId="460F3A7E" w14:textId="77777777" w:rsidTr="008A1C52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677A" w14:textId="77777777" w:rsidR="00130F63" w:rsidRDefault="00130F63" w:rsidP="008A1C52">
            <w:pPr>
              <w:widowControl w:val="0"/>
              <w:spacing w:line="240" w:lineRule="auto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8CD3" w14:textId="77777777" w:rsidR="00130F63" w:rsidRDefault="00130F63" w:rsidP="008A1C5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4030" w14:textId="77777777" w:rsidR="00130F63" w:rsidRDefault="00130F63" w:rsidP="008A1C52">
            <w:pPr>
              <w:widowControl w:val="0"/>
              <w:spacing w:line="240" w:lineRule="auto"/>
            </w:pPr>
          </w:p>
        </w:tc>
      </w:tr>
      <w:tr w:rsidR="00130F63" w14:paraId="61BDE202" w14:textId="77777777" w:rsidTr="008A1C52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D16F" w14:textId="77777777" w:rsidR="00130F63" w:rsidRDefault="00130F63" w:rsidP="008A1C52">
            <w:pPr>
              <w:widowControl w:val="0"/>
              <w:spacing w:line="240" w:lineRule="auto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6B1D" w14:textId="77777777" w:rsidR="00130F63" w:rsidRDefault="00130F63" w:rsidP="008A1C5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FE92" w14:textId="77777777" w:rsidR="00130F63" w:rsidRDefault="00130F63" w:rsidP="008A1C52">
            <w:pPr>
              <w:widowControl w:val="0"/>
              <w:spacing w:line="240" w:lineRule="auto"/>
            </w:pPr>
          </w:p>
        </w:tc>
      </w:tr>
      <w:tr w:rsidR="00130F63" w14:paraId="5892F15D" w14:textId="77777777" w:rsidTr="008A1C52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3EB1" w14:textId="77777777" w:rsidR="00130F63" w:rsidRDefault="00130F63" w:rsidP="008A1C52">
            <w:pPr>
              <w:widowControl w:val="0"/>
              <w:spacing w:line="240" w:lineRule="auto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EF94" w14:textId="77777777" w:rsidR="00130F63" w:rsidRDefault="00130F63" w:rsidP="008A1C5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4F475" w14:textId="77777777" w:rsidR="00130F63" w:rsidRDefault="00130F63" w:rsidP="008A1C52">
            <w:pPr>
              <w:widowControl w:val="0"/>
              <w:spacing w:line="240" w:lineRule="auto"/>
            </w:pPr>
          </w:p>
        </w:tc>
      </w:tr>
      <w:tr w:rsidR="00130F63" w14:paraId="0EFE553A" w14:textId="77777777" w:rsidTr="008A1C52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53DB" w14:textId="77777777" w:rsidR="00130F63" w:rsidRDefault="00130F63" w:rsidP="008A1C52">
            <w:pPr>
              <w:widowControl w:val="0"/>
              <w:spacing w:line="240" w:lineRule="auto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AE95" w14:textId="77777777" w:rsidR="00130F63" w:rsidRDefault="00130F63" w:rsidP="008A1C5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628C" w14:textId="77777777" w:rsidR="00130F63" w:rsidRDefault="00130F63" w:rsidP="008A1C52">
            <w:pPr>
              <w:widowControl w:val="0"/>
              <w:spacing w:line="240" w:lineRule="auto"/>
            </w:pPr>
          </w:p>
        </w:tc>
      </w:tr>
      <w:tr w:rsidR="00130F63" w14:paraId="66D8AA60" w14:textId="77777777" w:rsidTr="008A1C52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846AB" w14:textId="77777777" w:rsidR="00130F63" w:rsidRDefault="00130F63" w:rsidP="008A1C52">
            <w:pPr>
              <w:widowControl w:val="0"/>
              <w:spacing w:line="240" w:lineRule="auto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FB98" w14:textId="77777777" w:rsidR="00130F63" w:rsidRDefault="00130F63" w:rsidP="008A1C5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FB828" w14:textId="77777777" w:rsidR="00130F63" w:rsidRDefault="00130F63" w:rsidP="008A1C52">
            <w:pPr>
              <w:widowControl w:val="0"/>
              <w:spacing w:line="240" w:lineRule="auto"/>
            </w:pPr>
          </w:p>
        </w:tc>
      </w:tr>
      <w:tr w:rsidR="00130F63" w14:paraId="574F37BC" w14:textId="77777777" w:rsidTr="008A1C52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0888" w14:textId="77777777" w:rsidR="00130F63" w:rsidRDefault="00130F63" w:rsidP="008A1C52">
            <w:pPr>
              <w:widowControl w:val="0"/>
              <w:spacing w:line="240" w:lineRule="auto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1337" w14:textId="77777777" w:rsidR="00130F63" w:rsidRDefault="00130F63" w:rsidP="008A1C5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D53B" w14:textId="77777777" w:rsidR="00130F63" w:rsidRDefault="00130F63" w:rsidP="008A1C52">
            <w:pPr>
              <w:widowControl w:val="0"/>
              <w:spacing w:line="240" w:lineRule="auto"/>
            </w:pPr>
          </w:p>
        </w:tc>
      </w:tr>
    </w:tbl>
    <w:p w14:paraId="151A1884" w14:textId="77777777" w:rsidR="00130F63" w:rsidRDefault="00130F63" w:rsidP="00130F63"/>
    <w:p w14:paraId="42DB5CC4" w14:textId="77777777" w:rsidR="00130F63" w:rsidRDefault="00130F63" w:rsidP="00130F63"/>
    <w:sectPr w:rsidR="00130F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C36"/>
    <w:rsid w:val="000D12CF"/>
    <w:rsid w:val="00130F63"/>
    <w:rsid w:val="00D8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142CE"/>
  <w15:docId w15:val="{81FD9866-19AE-C545-A0B7-2307DEFA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Pullin, Megan</cp:lastModifiedBy>
  <cp:revision>3</cp:revision>
  <dcterms:created xsi:type="dcterms:W3CDTF">2023-12-13T16:23:00Z</dcterms:created>
  <dcterms:modified xsi:type="dcterms:W3CDTF">2023-12-13T16:27:00Z</dcterms:modified>
</cp:coreProperties>
</file>